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6539D5" w:rsidRPr="00C50A3F" w:rsidTr="001D4303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D5" w:rsidRPr="002F50CA" w:rsidRDefault="00010228" w:rsidP="000B356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25.55pt;margin-top:5.55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5F65F7" w:rsidRDefault="006539D5" w:rsidP="001D430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6539D5" w:rsidRPr="005F65F7" w:rsidRDefault="006539D5" w:rsidP="001D430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6539D5" w:rsidRPr="005F65F7" w:rsidRDefault="006539D5" w:rsidP="001D43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6539D5" w:rsidRPr="00D51350" w:rsidRDefault="006539D5" w:rsidP="001D430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6539D5" w:rsidRPr="00C50A3F" w:rsidTr="001D4303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539D5" w:rsidRPr="00D51350" w:rsidRDefault="006539D5" w:rsidP="001D4303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6539D5" w:rsidRPr="00C50A3F" w:rsidTr="001D4303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1D43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6539D5" w:rsidRPr="00C50A3F" w:rsidTr="001D4303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D71A44" w:rsidP="00EE732C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167-005</w:t>
            </w:r>
            <w:r w:rsidR="006539D5" w:rsidRPr="00C50A3F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BA0DDB" w:rsidRDefault="006539D5" w:rsidP="001D43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6539D5" w:rsidRDefault="006539D5" w:rsidP="001D43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8C2382" w:rsidRDefault="00010228" w:rsidP="00CA76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6539D5" w:rsidRPr="00C50A3F" w:rsidTr="001D4303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0D3AD8" w:rsidRDefault="006539D5" w:rsidP="00E019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Operador Maquina </w:t>
            </w:r>
          </w:p>
        </w:tc>
      </w:tr>
      <w:tr w:rsidR="006539D5" w:rsidRPr="00C50A3F" w:rsidTr="001D4303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0D3AD8" w:rsidRDefault="006539D5" w:rsidP="002C10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Auxiliar, Ayudante y Operador Maquina Liviana.</w:t>
            </w:r>
          </w:p>
        </w:tc>
      </w:tr>
      <w:tr w:rsidR="006539D5" w:rsidRPr="00C50A3F" w:rsidTr="001D4303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EB2557" w:rsidRDefault="006539D5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6539D5" w:rsidRPr="00C50A3F" w:rsidTr="001D4303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EB2557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Dirección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6539D5" w:rsidRPr="00C50A3F" w:rsidTr="001D4303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603E52" w:rsidRDefault="002C1042" w:rsidP="00EE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Mantenimiento Vial</w:t>
            </w:r>
            <w:r w:rsidR="006539D5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6539D5" w:rsidRPr="00C50A3F" w:rsidTr="001D4303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1D430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539D5" w:rsidRPr="00C50A3F" w:rsidTr="001D4303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539D5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603E52" w:rsidRDefault="00A86314" w:rsidP="001F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Encargado de </w:t>
            </w:r>
            <w:r w:rsidR="002C1042">
              <w:rPr>
                <w:rFonts w:ascii="Arial" w:hAnsi="Arial" w:cs="Arial"/>
                <w:sz w:val="18"/>
                <w:szCs w:val="18"/>
                <w:lang w:eastAsia="es-ES"/>
              </w:rPr>
              <w:t>Mantenimiento Vial</w:t>
            </w:r>
            <w:r w:rsidR="006539D5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6539D5" w:rsidRPr="00C50A3F" w:rsidTr="001D4303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39D5" w:rsidRPr="00525AC3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525AC3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Ayudante, Ayudante General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6539D5" w:rsidRPr="00C50A3F" w:rsidTr="001D4303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539D5" w:rsidRPr="00C50A3F" w:rsidTr="001D4303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 xml:space="preserve">Operación y maniobra de equipo y/o Maquinaria para realizar los trabajos </w:t>
            </w:r>
            <w:r w:rsidR="00E019F4">
              <w:rPr>
                <w:rFonts w:ascii="Arial" w:hAnsi="Arial" w:cs="Arial"/>
                <w:sz w:val="18"/>
                <w:szCs w:val="18"/>
              </w:rPr>
              <w:t>asignados.</w:t>
            </w: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9D5" w:rsidRPr="00C50A3F" w:rsidTr="001D4303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1D430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539D5" w:rsidRPr="00C50A3F" w:rsidTr="001D4303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Operar de manera adecuada la maquinaria.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Reportar a su superior cualquier anomalía ocurrida en el turno.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Aplicación de la política y objetivo de calidad.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Cumplir y hacer cumplir los lineamientos del Reglamento Interno de Trabajo.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Cumplir con lo establecido en el Manual Operativo correspondiente.</w:t>
            </w:r>
          </w:p>
          <w:p w:rsidR="006539D5" w:rsidRPr="00C50A3F" w:rsidRDefault="006539D5" w:rsidP="004764C3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9D5" w:rsidRPr="00C50A3F" w:rsidTr="001D4303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6539D5" w:rsidRPr="00C50A3F" w:rsidRDefault="006539D5" w:rsidP="004764C3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C50A3F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6539D5" w:rsidRPr="00C50A3F" w:rsidTr="001D4303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Reportarse con el Supervisor al inicio de turno.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Revisión de condiciones en general de la maquinaria antes de salir a trabajar y al termino de turno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Operación de la maquinaria asignada.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Cumplir con las indicaciones de su superior para realizar los trabajos del día.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 xml:space="preserve">Reportar fallas o requerimiento de mantenimientos de la maquinaria asignada 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Limpiar la maquinaria al término de las labores diarias.</w:t>
            </w:r>
          </w:p>
          <w:p w:rsidR="006539D5" w:rsidRPr="00C50A3F" w:rsidRDefault="006539D5" w:rsidP="004764C3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9D5" w:rsidRPr="00C50A3F" w:rsidTr="001D4303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539D5" w:rsidRPr="00C50A3F" w:rsidTr="001D4303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539D5" w:rsidRPr="00C50A3F" w:rsidTr="001D4303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Pr="005C3C3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5C3C3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39D5" w:rsidRPr="00C50A3F" w:rsidTr="001D4303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Pr="005C3C3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Pr="005C3C3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11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C8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Manejo y Operación de Desbrozadora.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514A4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39D5" w:rsidRPr="00C50A3F" w:rsidTr="001D4303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3773C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Pr="00C50A3F" w:rsidRDefault="006539D5" w:rsidP="003773C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lastRenderedPageBreak/>
              <w:t>Conocimiento del Manual de Operaciones de Maquinaria y/o Equipo Asignado.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514A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lastRenderedPageBreak/>
              <w:t>Indispensable</w:t>
            </w:r>
          </w:p>
        </w:tc>
      </w:tr>
      <w:tr w:rsidR="006539D5" w:rsidRPr="00C50A3F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39D5" w:rsidRPr="00C50A3F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41C2E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41C2E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6539D5" w:rsidRPr="00C50A3F" w:rsidTr="001D430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Disciplina.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E41C2E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41C2E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39D5" w:rsidRPr="00C50A3F" w:rsidTr="001D430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702DC3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C50A3F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0A3F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C50A3F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C50A3F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C50A3F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6539D5" w:rsidRPr="00C50A3F" w:rsidTr="001D4303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6539D5" w:rsidRPr="00C50A3F" w:rsidTr="001D4303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93AC4" w:rsidRPr="00C50A3F" w:rsidTr="001D430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AC4" w:rsidRPr="00D51350" w:rsidRDefault="00A93AC4" w:rsidP="00A93AC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3AC4" w:rsidRPr="00D51350" w:rsidRDefault="00A93AC4" w:rsidP="00A93AC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A93AC4" w:rsidRPr="00D51350" w:rsidRDefault="00A93AC4" w:rsidP="00A93AC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3AC4" w:rsidRPr="00D51350" w:rsidRDefault="00A93AC4" w:rsidP="00A93AC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3AC4" w:rsidRDefault="00A93AC4" w:rsidP="00A93A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A93AC4" w:rsidRPr="00853F7C" w:rsidRDefault="00A93AC4" w:rsidP="00A93A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AC4" w:rsidRDefault="00A93AC4" w:rsidP="00A93AC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3AC4" w:rsidRDefault="00A93AC4" w:rsidP="00A93AC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A93AC4" w:rsidRDefault="00A93AC4" w:rsidP="00A93AC4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A93AC4" w:rsidRDefault="00A93AC4" w:rsidP="00A93AC4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A93AC4" w:rsidRDefault="00A93AC4" w:rsidP="00A93A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AC4" w:rsidRPr="00D51350" w:rsidRDefault="00A93AC4" w:rsidP="00A93AC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3AC4" w:rsidRPr="00D51350" w:rsidRDefault="00A93AC4" w:rsidP="00A93AC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A93AC4" w:rsidRPr="00004119" w:rsidRDefault="00A93AC4" w:rsidP="00A93AC4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A93AC4" w:rsidRPr="00004119" w:rsidRDefault="00A93AC4" w:rsidP="00A93AC4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A93AC4" w:rsidRPr="00853F7C" w:rsidRDefault="00A93AC4" w:rsidP="00A93A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A93AC4" w:rsidRPr="00C50A3F" w:rsidTr="001D430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AC4" w:rsidRPr="00D51350" w:rsidRDefault="00A93AC4" w:rsidP="00A93AC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C50A3F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AC4" w:rsidRDefault="00A93AC4" w:rsidP="00A93AC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AC4" w:rsidRPr="00D51350" w:rsidRDefault="00A93AC4" w:rsidP="00A93AC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6539D5" w:rsidRPr="00C50A3F" w:rsidTr="001D4303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C50A3F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6539D5" w:rsidRPr="00C50A3F" w:rsidTr="001D4303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50A3F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50A3F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D5" w:rsidRPr="00D51350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6539D5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6539D5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50A3F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D5" w:rsidRPr="00D51350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539D5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6539D5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539D5" w:rsidRPr="008C2382" w:rsidRDefault="006539D5" w:rsidP="00A93A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A93AC4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6539D5" w:rsidRPr="00C50A3F" w:rsidTr="001D4303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50A3F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50A3F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6539D5" w:rsidRDefault="006539D5" w:rsidP="004764C3"/>
    <w:p w:rsidR="006539D5" w:rsidRDefault="006539D5" w:rsidP="004764C3"/>
    <w:p w:rsidR="006539D5" w:rsidRDefault="006539D5" w:rsidP="004764C3"/>
    <w:p w:rsidR="006539D5" w:rsidRDefault="006539D5" w:rsidP="004764C3"/>
    <w:p w:rsidR="006539D5" w:rsidRDefault="006539D5" w:rsidP="004764C3"/>
    <w:p w:rsidR="006539D5" w:rsidRDefault="006539D5"/>
    <w:sectPr w:rsidR="006539D5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255737"/>
    <w:multiLevelType w:val="hybridMultilevel"/>
    <w:tmpl w:val="2DB4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096C"/>
    <w:multiLevelType w:val="hybridMultilevel"/>
    <w:tmpl w:val="57A4A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E4135"/>
    <w:multiLevelType w:val="hybridMultilevel"/>
    <w:tmpl w:val="B27E0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87733"/>
    <w:multiLevelType w:val="hybridMultilevel"/>
    <w:tmpl w:val="82F0A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4C3"/>
    <w:rsid w:val="00004119"/>
    <w:rsid w:val="00010228"/>
    <w:rsid w:val="000810DD"/>
    <w:rsid w:val="000B356C"/>
    <w:rsid w:val="000D3AD8"/>
    <w:rsid w:val="00117D3B"/>
    <w:rsid w:val="00193A61"/>
    <w:rsid w:val="001C50AB"/>
    <w:rsid w:val="001D295A"/>
    <w:rsid w:val="001D4303"/>
    <w:rsid w:val="001F4EAC"/>
    <w:rsid w:val="0020382F"/>
    <w:rsid w:val="002C1042"/>
    <w:rsid w:val="002F50CA"/>
    <w:rsid w:val="003057C8"/>
    <w:rsid w:val="003411D0"/>
    <w:rsid w:val="003773C6"/>
    <w:rsid w:val="003C2BE4"/>
    <w:rsid w:val="0043156F"/>
    <w:rsid w:val="00435277"/>
    <w:rsid w:val="00462FC9"/>
    <w:rsid w:val="0047480A"/>
    <w:rsid w:val="004764C3"/>
    <w:rsid w:val="00525AC3"/>
    <w:rsid w:val="005837AA"/>
    <w:rsid w:val="005C3C34"/>
    <w:rsid w:val="005F65F7"/>
    <w:rsid w:val="00603E52"/>
    <w:rsid w:val="006539D5"/>
    <w:rsid w:val="006A3838"/>
    <w:rsid w:val="00702DC3"/>
    <w:rsid w:val="00792DBF"/>
    <w:rsid w:val="00853F7C"/>
    <w:rsid w:val="00854916"/>
    <w:rsid w:val="008C2382"/>
    <w:rsid w:val="009E0B11"/>
    <w:rsid w:val="009E47D9"/>
    <w:rsid w:val="00A86314"/>
    <w:rsid w:val="00A93AC4"/>
    <w:rsid w:val="00B82629"/>
    <w:rsid w:val="00BA0DDB"/>
    <w:rsid w:val="00BE098C"/>
    <w:rsid w:val="00C23DE5"/>
    <w:rsid w:val="00C50A3F"/>
    <w:rsid w:val="00C85C51"/>
    <w:rsid w:val="00CA7681"/>
    <w:rsid w:val="00CC2D4F"/>
    <w:rsid w:val="00D51350"/>
    <w:rsid w:val="00D71A44"/>
    <w:rsid w:val="00E019F4"/>
    <w:rsid w:val="00E23434"/>
    <w:rsid w:val="00E41C2E"/>
    <w:rsid w:val="00E514A4"/>
    <w:rsid w:val="00EB2557"/>
    <w:rsid w:val="00EE732C"/>
    <w:rsid w:val="00F144F3"/>
    <w:rsid w:val="00F14B0E"/>
    <w:rsid w:val="00F56704"/>
    <w:rsid w:val="00F64D1D"/>
    <w:rsid w:val="00FA38AA"/>
    <w:rsid w:val="00FC6044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764C3"/>
    <w:pPr>
      <w:ind w:left="720"/>
      <w:contextualSpacing/>
    </w:pPr>
  </w:style>
  <w:style w:type="paragraph" w:styleId="Listaconvietas">
    <w:name w:val="List Bullet"/>
    <w:basedOn w:val="Normal"/>
    <w:uiPriority w:val="99"/>
    <w:rsid w:val="004764C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34</cp:revision>
  <dcterms:created xsi:type="dcterms:W3CDTF">2016-05-26T19:09:00Z</dcterms:created>
  <dcterms:modified xsi:type="dcterms:W3CDTF">2019-01-08T21:50:00Z</dcterms:modified>
</cp:coreProperties>
</file>